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5E1E" w14:textId="77777777" w:rsidR="001E3A80" w:rsidRDefault="001E3A80" w:rsidP="001E3A80">
      <w:pPr>
        <w:pStyle w:val="a3"/>
        <w:shd w:val="clear" w:color="auto" w:fill="FFFFFF"/>
        <w:rPr>
          <w:color w:val="000000"/>
        </w:rPr>
      </w:pP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678"/>
        <w:gridCol w:w="5529"/>
      </w:tblGrid>
      <w:tr w:rsidR="001E3A80" w14:paraId="2E0726F8" w14:textId="77777777" w:rsidTr="001E3A8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7093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В-1         Выберите ВЕРНЫЕ утверждения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2C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В-2        Выберите ВЕРНЫЕ утверждения</w:t>
            </w:r>
          </w:p>
          <w:p w14:paraId="77846AEE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3A80" w14:paraId="1667A6F0" w14:textId="77777777" w:rsidTr="001E3A8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D15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1.</w:t>
            </w:r>
            <w:proofErr w:type="gramStart"/>
            <w:r>
              <w:rPr>
                <w:rFonts w:ascii="Times New Roman" w:hAnsi="Times New Roman" w:cs="Times New Roman"/>
              </w:rPr>
              <w:t>Земля  вращается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вокруг  своей оси с  запада  на  восток.</w:t>
            </w:r>
          </w:p>
          <w:p w14:paraId="2D619088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</w:rPr>
              <w:t>Угол  наклона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 земной  оси  к  плоскости  ее  орбиты  равен   23,50.</w:t>
            </w:r>
          </w:p>
          <w:p w14:paraId="12F2856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Приход солнечного тепла зависит от угла падения солнечных лучей.</w:t>
            </w:r>
          </w:p>
          <w:p w14:paraId="7CF48BA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 </w:t>
            </w:r>
            <w:proofErr w:type="gramStart"/>
            <w:r>
              <w:rPr>
                <w:rFonts w:ascii="Times New Roman" w:hAnsi="Times New Roman" w:cs="Times New Roman"/>
              </w:rPr>
              <w:t>Планета  Земля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имеет  форму  геоида.                           </w:t>
            </w:r>
          </w:p>
          <w:p w14:paraId="4C9E20DE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 Смена </w:t>
            </w:r>
            <w:proofErr w:type="gramStart"/>
            <w:r>
              <w:rPr>
                <w:rFonts w:ascii="Times New Roman" w:hAnsi="Times New Roman" w:cs="Times New Roman"/>
              </w:rPr>
              <w:t>дня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 ночи  на  Земле  является  следствием вращения  Земли  вокруг  Солнца.</w:t>
            </w:r>
          </w:p>
          <w:p w14:paraId="695FBC16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proofErr w:type="gramStart"/>
            <w:r>
              <w:rPr>
                <w:rFonts w:ascii="Times New Roman" w:hAnsi="Times New Roman" w:cs="Times New Roman"/>
              </w:rPr>
              <w:t>Точки  пересечения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воображаемой  земной  оси  с поверхностью  Земли  называются экватором .</w:t>
            </w:r>
          </w:p>
          <w:p w14:paraId="18BF9739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</w:rPr>
              <w:t>22  декабря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Солнце находится в зените над северным тропиком.</w:t>
            </w:r>
          </w:p>
          <w:p w14:paraId="0919298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 В день летнего солнцестояния Солнце находится над экватором.</w:t>
            </w:r>
          </w:p>
          <w:p w14:paraId="255A958E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9.В день осеннего равноденствия над северным полюсом полярная ночь.</w:t>
            </w:r>
          </w:p>
          <w:p w14:paraId="1F2831F1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10.Орбитальное вращение Земли определяет смену времен года.</w:t>
            </w:r>
          </w:p>
          <w:p w14:paraId="6410BDB8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21 марта самый длинный день   </w:t>
            </w:r>
          </w:p>
          <w:p w14:paraId="714B2D8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Чем ближе к экватору, тем теплее</w:t>
            </w:r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C31E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Земля вращается вокруг своей оси с запада на восток</w:t>
            </w:r>
          </w:p>
          <w:p w14:paraId="4CD34F8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Вращение Земли вокруг Солнца - причина смены дня и ночи</w:t>
            </w:r>
          </w:p>
          <w:p w14:paraId="619E009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Полный оборот вокруг Солнца Земля совершает за 360 суток</w:t>
            </w:r>
          </w:p>
          <w:p w14:paraId="0588D2C9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Угол наклона земной оси к плоскости ее орбиты равен 23,5.</w:t>
            </w:r>
          </w:p>
          <w:p w14:paraId="6D0B122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  Смена дня и ночи на Земле является следствием вращения Земли вокруг Солнца.</w:t>
            </w:r>
          </w:p>
          <w:p w14:paraId="5CC457A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Точки пересечения воображаемой земной оси с поверхностью Земли называются полюсом. </w:t>
            </w:r>
          </w:p>
          <w:p w14:paraId="73639AAD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</w:rPr>
              <w:t>22  июня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Солнце находится в зените над северным тропиком.</w:t>
            </w:r>
          </w:p>
          <w:p w14:paraId="4F31C619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 В день зимнего солнцестояния Солнце находится над экватором.</w:t>
            </w:r>
          </w:p>
          <w:p w14:paraId="4389929C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9.В день весеннего равноденствия над северным полюсом полярная ночь.</w:t>
            </w:r>
          </w:p>
          <w:p w14:paraId="0FCA493C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10.Осевое вращение Земли определяет смену времен года.</w:t>
            </w:r>
          </w:p>
          <w:p w14:paraId="5E683F1D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22 декабря самая короткая ночь  </w:t>
            </w:r>
          </w:p>
          <w:p w14:paraId="604A1DD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12. Чем больше угол падения солнечных лучей, тем теплее</w:t>
            </w:r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</w:tc>
      </w:tr>
    </w:tbl>
    <w:p w14:paraId="217BF2E5" w14:textId="77777777" w:rsidR="001E3A80" w:rsidRDefault="001E3A80" w:rsidP="001E3A80">
      <w:pPr>
        <w:pStyle w:val="a3"/>
        <w:shd w:val="clear" w:color="auto" w:fill="FFFFFF"/>
        <w:rPr>
          <w:color w:val="000000"/>
        </w:rPr>
      </w:pPr>
      <w:r>
        <w:rPr>
          <w:color w:val="000000"/>
        </w:rPr>
        <w:t xml:space="preserve">      </w:t>
      </w: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678"/>
        <w:gridCol w:w="5529"/>
      </w:tblGrid>
      <w:tr w:rsidR="001E3A80" w14:paraId="3375F013" w14:textId="77777777" w:rsidTr="001E3A8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0D64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В-1         Выберите ВЕРНЫЕ утверждения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72C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В-2        Выберите ВЕРНЫЕ утверждения</w:t>
            </w:r>
          </w:p>
          <w:p w14:paraId="4607C74F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3A80" w14:paraId="0962BC92" w14:textId="77777777" w:rsidTr="001E3A8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29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1.</w:t>
            </w:r>
            <w:proofErr w:type="gramStart"/>
            <w:r>
              <w:rPr>
                <w:rFonts w:ascii="Times New Roman" w:hAnsi="Times New Roman" w:cs="Times New Roman"/>
              </w:rPr>
              <w:t>Земля  вращается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вокруг  своей оси с  запада  на  восток.</w:t>
            </w:r>
          </w:p>
          <w:p w14:paraId="4E0CA4F4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</w:rPr>
              <w:t>Угол  наклона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 земной  оси  к  плоскости  ее  орбиты  равен   23,50.</w:t>
            </w:r>
          </w:p>
          <w:p w14:paraId="5621064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Приход солнечного тепла зависит от угла падения солнечных лучей.</w:t>
            </w:r>
          </w:p>
          <w:p w14:paraId="4BFA78E8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 </w:t>
            </w:r>
            <w:proofErr w:type="gramStart"/>
            <w:r>
              <w:rPr>
                <w:rFonts w:ascii="Times New Roman" w:hAnsi="Times New Roman" w:cs="Times New Roman"/>
              </w:rPr>
              <w:t>Планета  Земля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имеет  форму  геоида.                           </w:t>
            </w:r>
          </w:p>
          <w:p w14:paraId="62FD2F13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 Смена </w:t>
            </w:r>
            <w:proofErr w:type="gramStart"/>
            <w:r>
              <w:rPr>
                <w:rFonts w:ascii="Times New Roman" w:hAnsi="Times New Roman" w:cs="Times New Roman"/>
              </w:rPr>
              <w:t>дня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 ночи  на  Земле  является  следствием вращения  Земли  вокруг  Солнца.</w:t>
            </w:r>
          </w:p>
          <w:p w14:paraId="2603E118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proofErr w:type="gramStart"/>
            <w:r>
              <w:rPr>
                <w:rFonts w:ascii="Times New Roman" w:hAnsi="Times New Roman" w:cs="Times New Roman"/>
              </w:rPr>
              <w:t>Точки  пересечения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воображаемой  земной  оси  с поверхностью  Земли  называются экватором .</w:t>
            </w:r>
          </w:p>
          <w:p w14:paraId="7DDF0C7D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</w:rPr>
              <w:t>22  декабря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Солнце находится в зените над северным тропиком.</w:t>
            </w:r>
          </w:p>
          <w:p w14:paraId="70EF0F25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 В день летнего солнцестояния Солнце находится над экватором.</w:t>
            </w:r>
          </w:p>
          <w:p w14:paraId="1E24E279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9.В день осеннего равноденствия над северным полюсом полярная ночь.</w:t>
            </w:r>
          </w:p>
          <w:p w14:paraId="0811025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10.Орбитальное вращение Земли определяет смену времен года.</w:t>
            </w:r>
          </w:p>
          <w:p w14:paraId="0F92A669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21 марта самый длинный день   </w:t>
            </w:r>
          </w:p>
          <w:p w14:paraId="0806BA7A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Чем ближе к экватору, тем теплее</w:t>
            </w:r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93DF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Земля вращается вокруг своей оси с запада на восток</w:t>
            </w:r>
          </w:p>
          <w:p w14:paraId="1A31724F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Вращение Земли вокруг Солнца - причина смены дня и ночи</w:t>
            </w:r>
          </w:p>
          <w:p w14:paraId="75FAFF30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Полный оборот вокруг Солнца Земля совершает за 360 суток</w:t>
            </w:r>
          </w:p>
          <w:p w14:paraId="391CC10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Угол наклона земной оси к плоскости ее орбиты равен 23,5.</w:t>
            </w:r>
          </w:p>
          <w:p w14:paraId="1F254B36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  Смена дня и ночи на Земле является следствием вращения Земли вокруг Солнца.</w:t>
            </w:r>
          </w:p>
          <w:p w14:paraId="74C3162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Точки пересечения воображаемой земной оси с поверхностью Земли называются полюсом. </w:t>
            </w:r>
          </w:p>
          <w:p w14:paraId="7B35D791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</w:rPr>
              <w:t>22  июня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Солнце находится в зените над северным тропиком.</w:t>
            </w:r>
          </w:p>
          <w:p w14:paraId="5B9BCA30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 В день зимнего солнцестояния Солнце находится над экватором.</w:t>
            </w:r>
          </w:p>
          <w:p w14:paraId="02A87EAA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9.В день весеннего равноденствия над северным полюсом полярная ночь.</w:t>
            </w:r>
          </w:p>
          <w:p w14:paraId="150FF077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10.Осевое вращение Земли определяет смену времен года.</w:t>
            </w:r>
          </w:p>
          <w:p w14:paraId="1F88BB42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22 декабря самая короткая ночь  </w:t>
            </w:r>
          </w:p>
          <w:p w14:paraId="5B849C08" w14:textId="77777777" w:rsidR="001E3A80" w:rsidRDefault="001E3A8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12. Чем больше угол падения солнечных лучей, тем теплее</w:t>
            </w:r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</w:tc>
      </w:tr>
    </w:tbl>
    <w:p w14:paraId="361EC13D" w14:textId="77777777" w:rsidR="00AD52C5" w:rsidRDefault="00AD52C5"/>
    <w:sectPr w:rsidR="00AD5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32"/>
    <w:rsid w:val="001E3A80"/>
    <w:rsid w:val="00AD52C5"/>
    <w:rsid w:val="00E7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8FEE2-AE91-4C97-B26B-2B5E19DD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A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3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E3A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7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2023-01-09T05:36:00Z</dcterms:created>
  <dcterms:modified xsi:type="dcterms:W3CDTF">2023-01-09T05:36:00Z</dcterms:modified>
</cp:coreProperties>
</file>